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1563"/>
        <w:gridCol w:w="1563"/>
        <w:gridCol w:w="1085"/>
        <w:gridCol w:w="1466"/>
        <w:gridCol w:w="682"/>
        <w:gridCol w:w="1632"/>
        <w:gridCol w:w="1323"/>
      </w:tblGrid>
      <w:tr w:rsidR="0007779D" w:rsidTr="00CC621A">
        <w:trPr>
          <w:trHeight w:val="284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:rsidR="0007779D" w:rsidRPr="00962F23" w:rsidRDefault="0007779D" w:rsidP="00CC621A">
            <w:pPr>
              <w:rPr>
                <w:b/>
              </w:rPr>
            </w:pPr>
            <w:bookmarkStart w:id="0" w:name="_GoBack"/>
            <w:bookmarkEnd w:id="0"/>
            <w:r w:rsidRPr="00962F23">
              <w:rPr>
                <w:b/>
              </w:rPr>
              <w:t>Öğrencinin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/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>
            <w:pPr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/>
        </w:tc>
      </w:tr>
      <w:tr w:rsidR="0007779D" w:rsidTr="00CC621A">
        <w:trPr>
          <w:trHeight w:val="287"/>
          <w:jc w:val="center"/>
        </w:trPr>
        <w:tc>
          <w:tcPr>
            <w:tcW w:w="1564" w:type="dxa"/>
            <w:vMerge/>
            <w:vAlign w:val="center"/>
          </w:tcPr>
          <w:p w:rsidR="0007779D" w:rsidRDefault="0007779D" w:rsidP="00CC621A">
            <w:pPr>
              <w:jc w:val="center"/>
            </w:pPr>
          </w:p>
        </w:tc>
        <w:tc>
          <w:tcPr>
            <w:tcW w:w="1563" w:type="dxa"/>
            <w:vAlign w:val="center"/>
          </w:tcPr>
          <w:p w:rsidR="0007779D" w:rsidRPr="00CC662D" w:rsidRDefault="0007779D" w:rsidP="00C96181">
            <w:pPr>
              <w:rPr>
                <w:b/>
              </w:rPr>
            </w:pPr>
            <w:r w:rsidRPr="00CC662D">
              <w:rPr>
                <w:b/>
              </w:rPr>
              <w:t>N</w:t>
            </w:r>
            <w:r w:rsidR="00C96181">
              <w:rPr>
                <w:b/>
              </w:rPr>
              <w:t>umarası</w:t>
            </w:r>
          </w:p>
        </w:tc>
        <w:tc>
          <w:tcPr>
            <w:tcW w:w="2648" w:type="dxa"/>
            <w:gridSpan w:val="2"/>
            <w:vAlign w:val="center"/>
          </w:tcPr>
          <w:p w:rsidR="0007779D" w:rsidRPr="00215C38" w:rsidRDefault="0007779D" w:rsidP="00CC621A"/>
        </w:tc>
        <w:tc>
          <w:tcPr>
            <w:tcW w:w="1466" w:type="dxa"/>
            <w:vAlign w:val="center"/>
          </w:tcPr>
          <w:p w:rsidR="0007779D" w:rsidRPr="00215C38" w:rsidRDefault="0007779D" w:rsidP="00CC621A">
            <w:pPr>
              <w:rPr>
                <w:b/>
              </w:rPr>
            </w:pPr>
            <w:r w:rsidRPr="00215C38">
              <w:rPr>
                <w:b/>
              </w:rPr>
              <w:t>Danışmanı</w:t>
            </w:r>
          </w:p>
        </w:tc>
        <w:tc>
          <w:tcPr>
            <w:tcW w:w="3637" w:type="dxa"/>
            <w:gridSpan w:val="3"/>
            <w:vAlign w:val="center"/>
          </w:tcPr>
          <w:p w:rsidR="0007779D" w:rsidRPr="00215C38" w:rsidRDefault="0007779D" w:rsidP="00CC621A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Lisansüstü Eğitim Türü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402A83">
            <w:pPr>
              <w:tabs>
                <w:tab w:val="left" w:pos="744"/>
              </w:tabs>
            </w:pPr>
            <w:r w:rsidRPr="00215C38">
              <w:rPr>
                <w:rFonts w:eastAsia="MS Gothic"/>
              </w:rPr>
              <w:t xml:space="preserve">                </w:t>
            </w:r>
            <w:r w:rsidR="00BE343D"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-1939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5C38">
              <w:t xml:space="preserve"> Yüksek Lisans                  </w:t>
            </w:r>
            <w:r>
              <w:t xml:space="preserve"> </w:t>
            </w:r>
            <w:r w:rsidRPr="00215C38">
              <w:t xml:space="preserve">       </w:t>
            </w:r>
            <w:r w:rsidR="00BE343D">
              <w:t xml:space="preserve"> </w:t>
            </w:r>
            <w:r w:rsidRPr="00215C38">
              <w:t xml:space="preserve">   </w:t>
            </w:r>
            <w:sdt>
              <w:sdtPr>
                <w:id w:val="-9479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2A83">
              <w:t xml:space="preserve"> </w:t>
            </w:r>
            <w:r w:rsidRPr="00215C38">
              <w:t>Doktora</w:t>
            </w:r>
          </w:p>
        </w:tc>
      </w:tr>
      <w:tr w:rsidR="0007779D" w:rsidTr="00CC621A">
        <w:trPr>
          <w:trHeight w:val="14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Derse Başlama Dönemi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112636">
            <w:pPr>
              <w:tabs>
                <w:tab w:val="left" w:pos="744"/>
              </w:tabs>
              <w:rPr>
                <w:rFonts w:eastAsia="MS Gothic"/>
              </w:rPr>
            </w:pPr>
            <w:r w:rsidRPr="00215C38">
              <w:t xml:space="preserve">20…../20…..   </w:t>
            </w:r>
            <w:sdt>
              <w:sdtPr>
                <w:id w:val="-20684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5C38">
              <w:t xml:space="preserve"> Güz                                   </w:t>
            </w:r>
            <w:r>
              <w:t xml:space="preserve"> </w:t>
            </w:r>
            <w:r w:rsidRPr="00215C38">
              <w:t xml:space="preserve">           </w:t>
            </w:r>
            <w:sdt>
              <w:sdtPr>
                <w:id w:val="26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636">
              <w:t xml:space="preserve"> </w:t>
            </w:r>
            <w:r w:rsidRPr="00215C38">
              <w:t>Bahar</w:t>
            </w:r>
          </w:p>
        </w:tc>
      </w:tr>
      <w:tr w:rsidR="0007779D" w:rsidTr="00C93DEF">
        <w:trPr>
          <w:trHeight w:val="45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Seminer Konusu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CC621A">
            <w:pPr>
              <w:tabs>
                <w:tab w:val="left" w:pos="744"/>
              </w:tabs>
              <w:rPr>
                <w:rFonts w:eastAsia="MS Gothic"/>
              </w:rPr>
            </w:pPr>
          </w:p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 w:val="restart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Seminerin Verildiği</w:t>
            </w: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Yöntem</w:t>
            </w:r>
          </w:p>
        </w:tc>
        <w:tc>
          <w:tcPr>
            <w:tcW w:w="6188" w:type="dxa"/>
            <w:gridSpan w:val="5"/>
            <w:vAlign w:val="center"/>
          </w:tcPr>
          <w:p w:rsidR="0007779D" w:rsidRPr="00080368" w:rsidRDefault="0007779D" w:rsidP="00CC621A">
            <w:r w:rsidRPr="00080368">
              <w:t xml:space="preserve"> </w:t>
            </w:r>
            <w:sdt>
              <w:sdt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5A40">
              <w:t xml:space="preserve"> </w:t>
            </w:r>
            <w:r w:rsidRPr="00080368">
              <w:t xml:space="preserve">Yüzyüze                                       </w:t>
            </w:r>
            <w:sdt>
              <w:sdt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A40">
              <w:t xml:space="preserve"> </w:t>
            </w:r>
            <w:r w:rsidRPr="00080368">
              <w:t>Uzaktan</w:t>
            </w:r>
            <w:r w:rsidR="0008532E">
              <w:t>*</w:t>
            </w:r>
          </w:p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Yer</w:t>
            </w:r>
          </w:p>
        </w:tc>
        <w:tc>
          <w:tcPr>
            <w:tcW w:w="6188" w:type="dxa"/>
            <w:gridSpan w:val="5"/>
            <w:vAlign w:val="center"/>
          </w:tcPr>
          <w:p w:rsidR="0007779D" w:rsidRPr="00080368" w:rsidRDefault="0007779D" w:rsidP="00CC621A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Tarih</w:t>
            </w:r>
          </w:p>
        </w:tc>
        <w:tc>
          <w:tcPr>
            <w:tcW w:w="2551" w:type="dxa"/>
            <w:gridSpan w:val="2"/>
            <w:vAlign w:val="center"/>
          </w:tcPr>
          <w:p w:rsidR="0007779D" w:rsidRPr="00080368" w:rsidRDefault="0007779D" w:rsidP="00CC621A"/>
        </w:tc>
        <w:tc>
          <w:tcPr>
            <w:tcW w:w="682" w:type="dxa"/>
            <w:vAlign w:val="center"/>
          </w:tcPr>
          <w:p w:rsidR="0007779D" w:rsidRPr="009C60E4" w:rsidRDefault="00CC3CFD" w:rsidP="00CC621A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955" w:type="dxa"/>
            <w:gridSpan w:val="2"/>
            <w:vAlign w:val="center"/>
          </w:tcPr>
          <w:p w:rsidR="0007779D" w:rsidRPr="00080368" w:rsidRDefault="0007779D" w:rsidP="001C4A94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Başarı Durumu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080368" w:rsidRDefault="0007779D" w:rsidP="009854E6">
            <w:r w:rsidRPr="00080368">
              <w:rPr>
                <w:rFonts w:eastAsia="MS Gothic"/>
              </w:rPr>
              <w:t xml:space="preserve">                        </w:t>
            </w:r>
            <w:sdt>
              <w:sdtPr>
                <w:id w:val="17392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Başarılı                                         </w:t>
            </w:r>
            <w:sdt>
              <w:sdtPr>
                <w:id w:val="10261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Başarısız</w:t>
            </w:r>
          </w:p>
        </w:tc>
      </w:tr>
      <w:tr w:rsidR="0007779D" w:rsidTr="00CC3CFD">
        <w:trPr>
          <w:trHeight w:val="1134"/>
          <w:jc w:val="center"/>
        </w:trPr>
        <w:tc>
          <w:tcPr>
            <w:tcW w:w="10878" w:type="dxa"/>
            <w:gridSpan w:val="8"/>
          </w:tcPr>
          <w:p w:rsidR="0007779D" w:rsidRPr="006A6400" w:rsidRDefault="00CC621A" w:rsidP="00CC621A">
            <w:pPr>
              <w:spacing w:before="120"/>
              <w:ind w:left="-6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A6400" w:rsidRPr="006A6400">
              <w:rPr>
                <w:sz w:val="24"/>
                <w:szCs w:val="24"/>
              </w:rPr>
              <w:t>elçuk Üniversitesi Lisansüstü Öğretim ve Sınav Yönetmeliğinin 7,</w:t>
            </w:r>
            <w:r w:rsidR="00BE343D">
              <w:rPr>
                <w:sz w:val="24"/>
                <w:szCs w:val="24"/>
              </w:rPr>
              <w:t xml:space="preserve"> </w:t>
            </w:r>
            <w:r w:rsidR="006A6400" w:rsidRPr="006A6400">
              <w:rPr>
                <w:sz w:val="24"/>
                <w:szCs w:val="24"/>
              </w:rPr>
              <w:t xml:space="preserve">9 ve 10. Maddeleri uyarınca Lisansüstü öğrenim gören öğrencinin verdiği </w:t>
            </w:r>
            <w:r w:rsidR="006A6400" w:rsidRPr="006A6400">
              <w:rPr>
                <w:b/>
                <w:sz w:val="24"/>
                <w:szCs w:val="24"/>
              </w:rPr>
              <w:t>Seminer</w:t>
            </w:r>
            <w:r w:rsidR="006A6400" w:rsidRPr="006A6400">
              <w:rPr>
                <w:sz w:val="24"/>
                <w:szCs w:val="24"/>
              </w:rPr>
              <w:t>’e ait başarı durumu bu tutanakla tespit edilmiştir.</w:t>
            </w:r>
          </w:p>
          <w:p w:rsidR="00E15F02" w:rsidRDefault="00E15F02" w:rsidP="006A6400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6A6400" w:rsidRDefault="006A6400" w:rsidP="00ED4FA8">
            <w:pPr>
              <w:spacing w:before="120"/>
              <w:rPr>
                <w:b/>
                <w:sz w:val="24"/>
                <w:szCs w:val="24"/>
              </w:rPr>
            </w:pPr>
            <w:r w:rsidRPr="007975BB">
              <w:rPr>
                <w:b/>
                <w:sz w:val="24"/>
                <w:szCs w:val="24"/>
              </w:rPr>
              <w:t xml:space="preserve">Anabilim Dalı Başkanı    </w:t>
            </w:r>
            <w:r w:rsidR="007975BB">
              <w:rPr>
                <w:b/>
                <w:sz w:val="24"/>
                <w:szCs w:val="24"/>
              </w:rPr>
              <w:t xml:space="preserve">      </w:t>
            </w:r>
            <w:r w:rsidRPr="007975BB">
              <w:rPr>
                <w:b/>
                <w:sz w:val="24"/>
                <w:szCs w:val="24"/>
              </w:rPr>
              <w:t xml:space="preserve">         </w:t>
            </w:r>
            <w:r w:rsidR="00E15F02" w:rsidRPr="007975BB">
              <w:rPr>
                <w:b/>
                <w:sz w:val="24"/>
                <w:szCs w:val="24"/>
              </w:rPr>
              <w:t xml:space="preserve">           </w:t>
            </w:r>
            <w:r w:rsidRPr="007975BB">
              <w:rPr>
                <w:b/>
                <w:sz w:val="24"/>
                <w:szCs w:val="24"/>
              </w:rPr>
              <w:t xml:space="preserve"> </w:t>
            </w:r>
            <w:r w:rsidR="00ED4FA8">
              <w:rPr>
                <w:b/>
                <w:sz w:val="24"/>
                <w:szCs w:val="24"/>
              </w:rPr>
              <w:t xml:space="preserve">      </w:t>
            </w:r>
            <w:r w:rsidR="00E15F02" w:rsidRPr="007975BB">
              <w:rPr>
                <w:b/>
                <w:sz w:val="24"/>
                <w:szCs w:val="24"/>
              </w:rPr>
              <w:t>Danışman</w:t>
            </w:r>
            <w:r w:rsidRPr="007975BB">
              <w:rPr>
                <w:b/>
                <w:sz w:val="24"/>
                <w:szCs w:val="24"/>
              </w:rPr>
              <w:t xml:space="preserve">                              Semineri İzleyen Öğretim Üyesi</w:t>
            </w:r>
          </w:p>
          <w:p w:rsidR="00ED4FA8" w:rsidRPr="007975BB" w:rsidRDefault="00ED4FA8" w:rsidP="00ED4FA8">
            <w:pPr>
              <w:spacing w:befor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…………………………….                   …………………………….                   …………………………….</w:t>
            </w:r>
          </w:p>
          <w:p w:rsidR="006A6400" w:rsidRPr="00CC662D" w:rsidRDefault="006A6400" w:rsidP="006A6400">
            <w:pPr>
              <w:spacing w:before="120"/>
              <w:rPr>
                <w:b/>
              </w:rPr>
            </w:pPr>
          </w:p>
        </w:tc>
      </w:tr>
      <w:tr w:rsidR="0007779D" w:rsidTr="00CC621A">
        <w:trPr>
          <w:trHeight w:val="284"/>
          <w:jc w:val="center"/>
        </w:trPr>
        <w:tc>
          <w:tcPr>
            <w:tcW w:w="10878" w:type="dxa"/>
            <w:gridSpan w:val="8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İZLEYİCİ LİSTESİ</w:t>
            </w:r>
          </w:p>
        </w:tc>
      </w:tr>
      <w:tr w:rsidR="0007779D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İMZA</w:t>
            </w: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625FC" w:rsidRPr="00A0207F" w:rsidRDefault="007625FC" w:rsidP="00C93DEF">
      <w:pPr>
        <w:spacing w:after="0" w:line="240" w:lineRule="auto"/>
        <w:ind w:left="851"/>
        <w:rPr>
          <w:rFonts w:ascii="Times New Roman" w:hAnsi="Times New Roman" w:cs="Times New Roman"/>
          <w:b/>
          <w:sz w:val="18"/>
          <w:szCs w:val="18"/>
        </w:rPr>
      </w:pPr>
      <w:r w:rsidRPr="00A0207F">
        <w:rPr>
          <w:rFonts w:ascii="Times New Roman" w:hAnsi="Times New Roman" w:cs="Times New Roman"/>
          <w:b/>
          <w:sz w:val="18"/>
          <w:szCs w:val="18"/>
        </w:rPr>
        <w:t>*Online süreçler dikkate alınarak yapılmalıdır</w:t>
      </w:r>
      <w:r w:rsidR="00A0207F">
        <w:rPr>
          <w:rFonts w:ascii="Times New Roman" w:hAnsi="Times New Roman" w:cs="Times New Roman"/>
          <w:b/>
          <w:sz w:val="18"/>
          <w:szCs w:val="18"/>
        </w:rPr>
        <w:t>.</w:t>
      </w:r>
    </w:p>
    <w:p w:rsidR="00A0207F" w:rsidRPr="00A0207F" w:rsidRDefault="0025013C" w:rsidP="00B00CCB">
      <w:pPr>
        <w:spacing w:before="120" w:after="0" w:line="240" w:lineRule="auto"/>
        <w:ind w:left="851"/>
        <w:rPr>
          <w:rFonts w:ascii="Times New Roman" w:hAnsi="Times New Roman" w:cs="Times New Roman"/>
          <w:b/>
          <w:sz w:val="18"/>
          <w:szCs w:val="18"/>
        </w:rPr>
      </w:pPr>
      <w:r w:rsidRPr="00A0207F">
        <w:rPr>
          <w:rFonts w:ascii="Times New Roman" w:hAnsi="Times New Roman" w:cs="Times New Roman"/>
          <w:b/>
          <w:sz w:val="18"/>
          <w:szCs w:val="18"/>
        </w:rPr>
        <w:t xml:space="preserve">Eki: Seminer </w:t>
      </w:r>
      <w:r w:rsidR="0076480F" w:rsidRPr="00A0207F">
        <w:rPr>
          <w:rFonts w:ascii="Times New Roman" w:hAnsi="Times New Roman" w:cs="Times New Roman"/>
          <w:b/>
          <w:sz w:val="18"/>
          <w:szCs w:val="18"/>
        </w:rPr>
        <w:t xml:space="preserve">sunum </w:t>
      </w:r>
      <w:r w:rsidR="000A64B2" w:rsidRPr="00A0207F">
        <w:rPr>
          <w:rFonts w:ascii="Times New Roman" w:hAnsi="Times New Roman" w:cs="Times New Roman"/>
          <w:b/>
          <w:sz w:val="18"/>
          <w:szCs w:val="18"/>
        </w:rPr>
        <w:t>d</w:t>
      </w:r>
      <w:r w:rsidR="000A64B2">
        <w:rPr>
          <w:rFonts w:ascii="Times New Roman" w:hAnsi="Times New Roman" w:cs="Times New Roman"/>
          <w:b/>
          <w:sz w:val="18"/>
          <w:szCs w:val="18"/>
        </w:rPr>
        <w:t>o</w:t>
      </w:r>
      <w:r w:rsidR="000A64B2" w:rsidRPr="00A0207F">
        <w:rPr>
          <w:rFonts w:ascii="Times New Roman" w:hAnsi="Times New Roman" w:cs="Times New Roman"/>
          <w:b/>
          <w:sz w:val="18"/>
          <w:szCs w:val="18"/>
        </w:rPr>
        <w:t>kümanlarının</w:t>
      </w:r>
      <w:r w:rsidRPr="00A0207F">
        <w:rPr>
          <w:rFonts w:ascii="Times New Roman" w:hAnsi="Times New Roman" w:cs="Times New Roman"/>
          <w:b/>
          <w:sz w:val="18"/>
          <w:szCs w:val="18"/>
        </w:rPr>
        <w:t xml:space="preserve"> PDF Formatında CD</w:t>
      </w:r>
      <w:r w:rsidR="0076480F" w:rsidRPr="00A0207F">
        <w:rPr>
          <w:rFonts w:ascii="Times New Roman" w:hAnsi="Times New Roman" w:cs="Times New Roman"/>
          <w:b/>
          <w:sz w:val="18"/>
          <w:szCs w:val="18"/>
        </w:rPr>
        <w:t>’ye kaydedilmiş hali</w:t>
      </w:r>
      <w:r w:rsidR="000914D7">
        <w:rPr>
          <w:rFonts w:ascii="Times New Roman" w:hAnsi="Times New Roman" w:cs="Times New Roman"/>
          <w:b/>
          <w:sz w:val="18"/>
          <w:szCs w:val="18"/>
        </w:rPr>
        <w:t>.</w:t>
      </w:r>
    </w:p>
    <w:sectPr w:rsidR="00A0207F" w:rsidRPr="00A0207F" w:rsidSect="0007779D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7F" w:rsidRDefault="00380D7F" w:rsidP="0051032E">
      <w:pPr>
        <w:spacing w:after="0" w:line="240" w:lineRule="auto"/>
      </w:pPr>
      <w:r>
        <w:separator/>
      </w:r>
    </w:p>
  </w:endnote>
  <w:endnote w:type="continuationSeparator" w:id="0">
    <w:p w:rsidR="00380D7F" w:rsidRDefault="00380D7F" w:rsidP="0051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7F" w:rsidRDefault="00380D7F" w:rsidP="0051032E">
      <w:pPr>
        <w:spacing w:after="0" w:line="240" w:lineRule="auto"/>
      </w:pPr>
      <w:r>
        <w:separator/>
      </w:r>
    </w:p>
  </w:footnote>
  <w:footnote w:type="continuationSeparator" w:id="0">
    <w:p w:rsidR="00380D7F" w:rsidRDefault="00380D7F" w:rsidP="0051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</w:pPr>
        </w:p>
      </w:tc>
      <w:tc>
        <w:tcPr>
          <w:tcW w:w="8783" w:type="dxa"/>
        </w:tcPr>
        <w:p w:rsidR="00F31545" w:rsidRDefault="00F31545" w:rsidP="00F31545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>FBE Form No: 7</w:t>
          </w:r>
        </w:p>
      </w:tc>
    </w:tr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761A79" wp14:editId="69E27F8E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F31545" w:rsidRPr="0051032E" w:rsidRDefault="00F31545" w:rsidP="00F3154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545">
            <w:rPr>
              <w:rFonts w:ascii="Times New Roman" w:hAnsi="Times New Roman" w:cs="Times New Roman"/>
              <w:b/>
              <w:sz w:val="24"/>
              <w:szCs w:val="24"/>
            </w:rPr>
            <w:t>SEMİNER FORMU</w:t>
          </w:r>
        </w:p>
      </w:tc>
    </w:tr>
  </w:tbl>
  <w:p w:rsidR="0051032E" w:rsidRDefault="0051032E" w:rsidP="00E54E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BFB"/>
    <w:multiLevelType w:val="hybridMultilevel"/>
    <w:tmpl w:val="CD0E2A9A"/>
    <w:lvl w:ilvl="0" w:tplc="7FD2110E">
      <w:start w:val="5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342845"/>
    <w:multiLevelType w:val="hybridMultilevel"/>
    <w:tmpl w:val="5F326B02"/>
    <w:lvl w:ilvl="0" w:tplc="632E7058">
      <w:start w:val="50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8532E"/>
    <w:rsid w:val="000914D7"/>
    <w:rsid w:val="000A64B2"/>
    <w:rsid w:val="000D77B5"/>
    <w:rsid w:val="00112636"/>
    <w:rsid w:val="00230F78"/>
    <w:rsid w:val="0025013C"/>
    <w:rsid w:val="002E6D1E"/>
    <w:rsid w:val="003345AE"/>
    <w:rsid w:val="00380D7F"/>
    <w:rsid w:val="003B6CDF"/>
    <w:rsid w:val="003D5A40"/>
    <w:rsid w:val="00402A83"/>
    <w:rsid w:val="004323C7"/>
    <w:rsid w:val="00433D57"/>
    <w:rsid w:val="00465284"/>
    <w:rsid w:val="0051032E"/>
    <w:rsid w:val="00562BF2"/>
    <w:rsid w:val="00595441"/>
    <w:rsid w:val="005D0D0F"/>
    <w:rsid w:val="006570BC"/>
    <w:rsid w:val="00686B6B"/>
    <w:rsid w:val="006A6400"/>
    <w:rsid w:val="006B4DB5"/>
    <w:rsid w:val="00716735"/>
    <w:rsid w:val="00720E23"/>
    <w:rsid w:val="007625FC"/>
    <w:rsid w:val="0076480F"/>
    <w:rsid w:val="007975BB"/>
    <w:rsid w:val="007A7FB8"/>
    <w:rsid w:val="00817C8E"/>
    <w:rsid w:val="008755D7"/>
    <w:rsid w:val="008A02CD"/>
    <w:rsid w:val="008F4474"/>
    <w:rsid w:val="00916EAF"/>
    <w:rsid w:val="00940140"/>
    <w:rsid w:val="009854E6"/>
    <w:rsid w:val="0099523D"/>
    <w:rsid w:val="009C60E4"/>
    <w:rsid w:val="009D3210"/>
    <w:rsid w:val="00A0207F"/>
    <w:rsid w:val="00A12702"/>
    <w:rsid w:val="00A15BDE"/>
    <w:rsid w:val="00AE290E"/>
    <w:rsid w:val="00B00CCB"/>
    <w:rsid w:val="00BB73A9"/>
    <w:rsid w:val="00BD1FEF"/>
    <w:rsid w:val="00BE343D"/>
    <w:rsid w:val="00C93DEF"/>
    <w:rsid w:val="00C96181"/>
    <w:rsid w:val="00CC3CFD"/>
    <w:rsid w:val="00CC621A"/>
    <w:rsid w:val="00D02231"/>
    <w:rsid w:val="00D507FE"/>
    <w:rsid w:val="00D83223"/>
    <w:rsid w:val="00DF377D"/>
    <w:rsid w:val="00E15F02"/>
    <w:rsid w:val="00E54E93"/>
    <w:rsid w:val="00ED4FA8"/>
    <w:rsid w:val="00F31545"/>
    <w:rsid w:val="00F3458F"/>
    <w:rsid w:val="00F615CA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72EEB-B456-44FF-9180-3521EE71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32E"/>
  </w:style>
  <w:style w:type="paragraph" w:styleId="AltBilgi">
    <w:name w:val="footer"/>
    <w:basedOn w:val="Normal"/>
    <w:link w:val="Al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32E"/>
  </w:style>
  <w:style w:type="paragraph" w:styleId="ListeParagraf">
    <w:name w:val="List Paragraph"/>
    <w:basedOn w:val="Normal"/>
    <w:uiPriority w:val="34"/>
    <w:qFormat/>
    <w:rsid w:val="0076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2022-07-18T12:51:00Z</dcterms:created>
  <dcterms:modified xsi:type="dcterms:W3CDTF">2022-07-18T12:51:00Z</dcterms:modified>
</cp:coreProperties>
</file>